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C" w:rsidRDefault="00324DBC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  <w:r w:rsidR="001E16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</w:p>
    <w:p w:rsidR="00075403" w:rsidRPr="002460F7" w:rsidRDefault="009C7C64" w:rsidP="00684EDE">
      <w:pPr>
        <w:spacing w:line="520" w:lineRule="exact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9C7C6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202</w:t>
      </w:r>
      <w:r w:rsidR="00E357C3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</w:t>
      </w:r>
      <w:r w:rsidRPr="009C7C6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年上海电力大学“中本贯通”技能考试考生安全承诺书</w:t>
      </w:r>
    </w:p>
    <w:p w:rsidR="00075403" w:rsidRPr="005C4845" w:rsidRDefault="00075403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 w:rsidR="00181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（姓名：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    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性别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身份证号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            </w:t>
      </w:r>
    </w:p>
    <w:p w:rsidR="00075403" w:rsidRPr="00FB2FC8" w:rsidRDefault="00D7107C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1819C0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075403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）是参加2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02</w:t>
      </w:r>
      <w:r w:rsidR="00E357C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5A50E2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</w:t>
      </w:r>
      <w:r w:rsidR="003B2F71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电力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大学</w:t>
      </w:r>
      <w:r w:rsidR="002F2C8A" w:rsidRPr="002F2C8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“中本贯通”技能考试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的考生，我已阅读并了解该考试须知、疫情防控等要求，并且在考前1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4天内按要求测量体温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未离沪外出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经本人</w:t>
      </w:r>
      <w:r w:rsidR="00D653E4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和监护人同意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郑重承诺以下事项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本人体温记录表中所记录的考前1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内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的体温均属实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本人充分理解并遵守考试期间考点各项防疫安全要求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本人考试当天自行做好</w:t>
      </w:r>
      <w:r w:rsidR="001F4D41">
        <w:rPr>
          <w:rFonts w:asciiTheme="minorEastAsia" w:hAnsiTheme="minorEastAsia" w:cs="宋体"/>
          <w:color w:val="000000"/>
          <w:kern w:val="0"/>
          <w:sz w:val="24"/>
          <w:szCs w:val="24"/>
        </w:rPr>
        <w:t>个人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防护工作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1F4D4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提前抵达考点，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进校前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接受防疫检查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本人接受并如实回答以下流行病学调查，保证所填报内容真实准确，如有</w:t>
      </w:r>
      <w:proofErr w:type="gramStart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虚假愿</w:t>
      </w:r>
      <w:proofErr w:type="gramEnd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承担相应法律责任。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1.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是否接触过新冠肺炎病例/疑似病例/已知无症状感染者？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是否接触过有发热或呼吸道症状患者？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3.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所住社区是否曾有报告新冠肺炎病例？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4. 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是否有以下症状，如有请在方框内划√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症状：发热□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寒战□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干咳□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咳痰□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鼻塞□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流涕□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咽痛□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头痛□乏力□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胸闷□ 胸痛□ 气促□ 呼吸困难□ 呕吐□ 腹泻□ 结膜充血□ 恶心□ 腹痛□ 其他症状□</w:t>
      </w:r>
    </w:p>
    <w:p w:rsidR="001F4D41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.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</w:t>
      </w:r>
      <w:r w:rsidR="00AF401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天内，</w:t>
      </w:r>
      <w:proofErr w:type="gramStart"/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接受</w:t>
      </w:r>
      <w:proofErr w:type="gramEnd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过新型冠状病毒检测，检测结果是否为阳性？ </w:t>
      </w:r>
    </w:p>
    <w:p w:rsidR="00075403" w:rsidRPr="00FB2FC8" w:rsidRDefault="00075403" w:rsidP="001F4D41">
      <w:pPr>
        <w:spacing w:line="52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○否 </w:t>
      </w:r>
      <w:r w:rsidR="00FB2FC8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（无则不填）</w:t>
      </w:r>
    </w:p>
    <w:p w:rsid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6.考前1天本人“随申码”或“亲属随申码”状态：□绿色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□其他颜色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□无</w:t>
      </w:r>
    </w:p>
    <w:p w:rsidR="00075403" w:rsidRP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考生体温记录表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701"/>
        <w:gridCol w:w="850"/>
        <w:gridCol w:w="1701"/>
        <w:gridCol w:w="851"/>
        <w:gridCol w:w="1701"/>
        <w:gridCol w:w="850"/>
      </w:tblGrid>
      <w:tr w:rsidR="00961B0C" w:rsidRPr="00FB2FC8" w:rsidTr="000E5A3D">
        <w:tc>
          <w:tcPr>
            <w:tcW w:w="1809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961B0C" w:rsidRPr="00FB2FC8" w:rsidTr="009214E1">
        <w:tc>
          <w:tcPr>
            <w:tcW w:w="1809" w:type="dxa"/>
            <w:vAlign w:val="center"/>
          </w:tcPr>
          <w:p w:rsidR="00961B0C" w:rsidRPr="007532D0" w:rsidRDefault="00961B0C" w:rsidP="00285F5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B656AF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B0C" w:rsidRPr="00FB2FC8" w:rsidRDefault="00961B0C" w:rsidP="00285F5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B0C" w:rsidRPr="00FB2FC8" w:rsidTr="007532D0">
        <w:tc>
          <w:tcPr>
            <w:tcW w:w="1809" w:type="dxa"/>
            <w:vAlign w:val="center"/>
          </w:tcPr>
          <w:p w:rsidR="00961B0C" w:rsidRPr="007532D0" w:rsidRDefault="00961B0C" w:rsidP="00285F5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B656AF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B0C" w:rsidRPr="00FB2FC8" w:rsidTr="00C71CB3">
        <w:tc>
          <w:tcPr>
            <w:tcW w:w="1809" w:type="dxa"/>
          </w:tcPr>
          <w:p w:rsidR="00961B0C" w:rsidRPr="00B656AF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1B0C" w:rsidRPr="00FB2FC8" w:rsidRDefault="00961B0C" w:rsidP="00285F5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B0C" w:rsidRPr="00FB2FC8" w:rsidTr="00C71CB3">
        <w:tc>
          <w:tcPr>
            <w:tcW w:w="1809" w:type="dxa"/>
          </w:tcPr>
          <w:p w:rsidR="00961B0C" w:rsidRPr="00B656AF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61B0C" w:rsidRPr="00FB2FC8" w:rsidRDefault="00961B0C" w:rsidP="00285F55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6607" w:rsidRDefault="005E6607" w:rsidP="005E6607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75403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考生签名：</w:t>
      </w:r>
    </w:p>
    <w:p w:rsidR="00914DE9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承诺日期：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 w:rsidR="00F024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F0245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   日</w:t>
      </w:r>
    </w:p>
    <w:sectPr w:rsidR="00914DE9" w:rsidRPr="00FB2FC8" w:rsidSect="00F44230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91" w:rsidRDefault="009E4091" w:rsidP="001819C0">
      <w:r>
        <w:separator/>
      </w:r>
    </w:p>
  </w:endnote>
  <w:endnote w:type="continuationSeparator" w:id="0">
    <w:p w:rsidR="009E4091" w:rsidRDefault="009E4091" w:rsidP="0018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91" w:rsidRDefault="009E4091" w:rsidP="001819C0">
      <w:r>
        <w:separator/>
      </w:r>
    </w:p>
  </w:footnote>
  <w:footnote w:type="continuationSeparator" w:id="0">
    <w:p w:rsidR="009E4091" w:rsidRDefault="009E4091" w:rsidP="0018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6"/>
    <w:rsid w:val="00013482"/>
    <w:rsid w:val="00015967"/>
    <w:rsid w:val="00075403"/>
    <w:rsid w:val="000C287E"/>
    <w:rsid w:val="000E5A3D"/>
    <w:rsid w:val="00111D71"/>
    <w:rsid w:val="00115B8D"/>
    <w:rsid w:val="00141FBF"/>
    <w:rsid w:val="001819C0"/>
    <w:rsid w:val="001E164C"/>
    <w:rsid w:val="001F4D41"/>
    <w:rsid w:val="0023225B"/>
    <w:rsid w:val="00240E24"/>
    <w:rsid w:val="002460F7"/>
    <w:rsid w:val="002F2C8A"/>
    <w:rsid w:val="00324DBC"/>
    <w:rsid w:val="003721E6"/>
    <w:rsid w:val="003B2F71"/>
    <w:rsid w:val="003E4D93"/>
    <w:rsid w:val="00454654"/>
    <w:rsid w:val="004A7F6D"/>
    <w:rsid w:val="005062FF"/>
    <w:rsid w:val="005A50E2"/>
    <w:rsid w:val="005C4845"/>
    <w:rsid w:val="005D0D9B"/>
    <w:rsid w:val="005E6607"/>
    <w:rsid w:val="00684EDE"/>
    <w:rsid w:val="0068625E"/>
    <w:rsid w:val="006C263A"/>
    <w:rsid w:val="006D0504"/>
    <w:rsid w:val="007532D0"/>
    <w:rsid w:val="008A0564"/>
    <w:rsid w:val="008C1BB0"/>
    <w:rsid w:val="008D5C1E"/>
    <w:rsid w:val="00914DE9"/>
    <w:rsid w:val="009333C5"/>
    <w:rsid w:val="00961B0C"/>
    <w:rsid w:val="00967C36"/>
    <w:rsid w:val="009C7C64"/>
    <w:rsid w:val="009E4091"/>
    <w:rsid w:val="00AF401A"/>
    <w:rsid w:val="00B656AF"/>
    <w:rsid w:val="00B675AE"/>
    <w:rsid w:val="00BF14AA"/>
    <w:rsid w:val="00D34AFD"/>
    <w:rsid w:val="00D41585"/>
    <w:rsid w:val="00D653E4"/>
    <w:rsid w:val="00D7107C"/>
    <w:rsid w:val="00E27D3B"/>
    <w:rsid w:val="00E357C3"/>
    <w:rsid w:val="00E73AC6"/>
    <w:rsid w:val="00E97FCE"/>
    <w:rsid w:val="00EA03BE"/>
    <w:rsid w:val="00EA3FD2"/>
    <w:rsid w:val="00EA7DF9"/>
    <w:rsid w:val="00EB48D2"/>
    <w:rsid w:val="00ED49D0"/>
    <w:rsid w:val="00EE7F1B"/>
    <w:rsid w:val="00EF6E7B"/>
    <w:rsid w:val="00F0245E"/>
    <w:rsid w:val="00F07C37"/>
    <w:rsid w:val="00F44230"/>
    <w:rsid w:val="00FB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19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1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19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1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C5F2-1B66-4A42-8A60-33A83F4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suepzsb</cp:lastModifiedBy>
  <cp:revision>61</cp:revision>
  <dcterms:created xsi:type="dcterms:W3CDTF">2021-02-05T15:48:00Z</dcterms:created>
  <dcterms:modified xsi:type="dcterms:W3CDTF">2022-06-28T23:51:00Z</dcterms:modified>
</cp:coreProperties>
</file>