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5C" w:rsidRDefault="008D725C" w:rsidP="008D725C">
      <w:pPr>
        <w:pStyle w:val="a3"/>
      </w:pPr>
      <w:r w:rsidRPr="008D725C">
        <w:rPr>
          <w:rFonts w:hint="eastAsia"/>
        </w:rPr>
        <w:t>上海电力学院</w:t>
      </w:r>
      <w:r w:rsidRPr="008D725C">
        <w:rPr>
          <w:rFonts w:hint="eastAsia"/>
        </w:rPr>
        <w:t>201</w:t>
      </w:r>
      <w:r w:rsidR="001E1D20">
        <w:rPr>
          <w:rFonts w:hint="eastAsia"/>
        </w:rPr>
        <w:t>6</w:t>
      </w:r>
      <w:r w:rsidRPr="008D725C">
        <w:rPr>
          <w:rFonts w:hint="eastAsia"/>
        </w:rPr>
        <w:t>年普通高校春季招生</w:t>
      </w:r>
    </w:p>
    <w:p w:rsidR="00574B20" w:rsidRDefault="008D725C" w:rsidP="008D725C">
      <w:pPr>
        <w:pStyle w:val="a3"/>
        <w:spacing w:before="60" w:after="360"/>
      </w:pPr>
      <w:r w:rsidRPr="008D725C">
        <w:rPr>
          <w:rFonts w:hint="eastAsia"/>
        </w:rPr>
        <w:t>自主测试考生名单</w:t>
      </w:r>
      <w:r w:rsidR="00526AE5">
        <w:rPr>
          <w:rFonts w:hint="eastAsia"/>
        </w:rPr>
        <w:t>公示</w:t>
      </w:r>
    </w:p>
    <w:tbl>
      <w:tblPr>
        <w:tblW w:w="8039" w:type="dxa"/>
        <w:jc w:val="center"/>
        <w:tblLook w:val="04A0"/>
      </w:tblPr>
      <w:tblGrid>
        <w:gridCol w:w="2936"/>
        <w:gridCol w:w="2410"/>
        <w:gridCol w:w="2693"/>
      </w:tblGrid>
      <w:tr w:rsidR="00617247" w:rsidRPr="008D725C" w:rsidTr="00617247">
        <w:trPr>
          <w:trHeight w:val="340"/>
          <w:tblHeader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47" w:rsidRPr="008D725C" w:rsidRDefault="00617247" w:rsidP="00D413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春考报名号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47" w:rsidRPr="008D725C" w:rsidRDefault="00617247" w:rsidP="00D413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47" w:rsidRPr="008D725C" w:rsidRDefault="00617247" w:rsidP="00D413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报考专业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16310104000608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凌慧宇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16310104000732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王佳豪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16310104000976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储元欣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16310105000219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韩艺琛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16310105000417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顾欣艳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16310107000101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朱怡沁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16310107000143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彭思佳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16310107000195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郑怡沁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16310108000097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夏诚良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16310108000264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朱成舟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16310108000504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姚怡涵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16310108000661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徐欣玮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16310108000794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16310108000826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李怡玲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16310108001461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16310109000299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牛永喆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16310109000395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刘雨晨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16310109000980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16310109000985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朱逸飞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16310109001022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李泓霖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16310109001382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计华妤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16310110000378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16310110000920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唐昭悦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16310110001602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严凯文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16310110001641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陈嘉欣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16310110001738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丁洁滢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16310110002080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16310112001507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马雯瑾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16310113000982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16310113001771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张诗佳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16310113002006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陈嘉敏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16310113002107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须婧欢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16310113002173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俞旭冬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16310114001016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陈逸文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16310114001083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归航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16310115001813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张姝楠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16310115001956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16310115003318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孙悦洋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16310115004517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16310115005862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祝春婷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16310115007807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汪晓栋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16310116000432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16310116000813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庄书琪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16310117000867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16310117000877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周慧婷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16310117000973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金心悦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82B" w:rsidRDefault="000A082B" w:rsidP="00D41361">
            <w:pPr>
              <w:jc w:val="center"/>
            </w:pPr>
            <w:r w:rsidRPr="00603E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16310120000550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杨蓓蓓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82B" w:rsidRDefault="000A082B" w:rsidP="00D41361">
            <w:pPr>
              <w:jc w:val="center"/>
            </w:pPr>
            <w:r w:rsidRPr="00603E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16310120001126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夏嘉炜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82B" w:rsidRDefault="000A082B" w:rsidP="00D41361">
            <w:pPr>
              <w:jc w:val="center"/>
            </w:pPr>
            <w:r w:rsidRPr="00603E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16310230000039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盛毅韬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82B" w:rsidRDefault="000A082B" w:rsidP="00D41361">
            <w:pPr>
              <w:jc w:val="center"/>
            </w:pPr>
            <w:r w:rsidRPr="00603E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16310230000337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樊华艳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82B" w:rsidRDefault="000A082B" w:rsidP="00D41361">
            <w:pPr>
              <w:jc w:val="center"/>
            </w:pPr>
            <w:r w:rsidRPr="00603E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16310230000444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施怡雯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82B" w:rsidRDefault="000A082B" w:rsidP="00D41361">
            <w:pPr>
              <w:jc w:val="center"/>
            </w:pPr>
            <w:r w:rsidRPr="00603E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16310230000723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范旖旎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82B" w:rsidRDefault="000A082B" w:rsidP="00D41361">
            <w:pPr>
              <w:jc w:val="center"/>
            </w:pPr>
            <w:r w:rsidRPr="00603E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16310230001089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宋建军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82B" w:rsidRDefault="000A082B" w:rsidP="00D41361">
            <w:pPr>
              <w:jc w:val="center"/>
            </w:pPr>
            <w:r w:rsidRPr="00603E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16310936000123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82B" w:rsidRDefault="000A082B" w:rsidP="00D41361">
            <w:pPr>
              <w:jc w:val="center"/>
            </w:pPr>
            <w:r w:rsidRPr="00603E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16310101000433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姚志伟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16310101000476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孙一帆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16310101001393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杨雪飞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16310105000173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16310107001120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史轶凡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16310108000569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王之骁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16310108001039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杨悦翊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16310108001584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李益凡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16310110000028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16310110000442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殷慧珏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16310110000544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侯逸隽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16310110000746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16310110000834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16310110000983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方忻炜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16310110001025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聂哲城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16310110001559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16310110002061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16310112001120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朱怡霖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16310112001534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许佳伟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16310113000047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车健峰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16310113000930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柳旭扬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16310114000190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朱杨阳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16310114000955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陈逸涛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16310114001222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沈昱雯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16310115000118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翟羽盛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16310115000168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奚敏峰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16310115000417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任高明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16310115003603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16310115007063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林韦屹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16310116000179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戚励楠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16310116000706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朱竑光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16310117000361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浮家铭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16310117001425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叶采萍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16310117001682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陈柳宏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16310936000241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董省身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0A082B" w:rsidRPr="008D725C" w:rsidTr="00617247">
        <w:trPr>
          <w:trHeight w:val="340"/>
          <w:jc w:val="center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16310937000015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2B" w:rsidRDefault="000A082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82B" w:rsidRPr="008D725C" w:rsidRDefault="000A082B" w:rsidP="00D413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</w:tbl>
    <w:p w:rsidR="008D725C" w:rsidRPr="008D725C" w:rsidRDefault="008D725C" w:rsidP="008D725C">
      <w:pPr>
        <w:rPr>
          <w:sz w:val="24"/>
        </w:rPr>
      </w:pPr>
    </w:p>
    <w:p w:rsidR="008D725C" w:rsidRDefault="008D725C" w:rsidP="008D725C">
      <w:pPr>
        <w:rPr>
          <w:sz w:val="24"/>
        </w:rPr>
      </w:pPr>
    </w:p>
    <w:p w:rsidR="008D725C" w:rsidRPr="008D725C" w:rsidRDefault="008D725C" w:rsidP="008D725C">
      <w:pPr>
        <w:rPr>
          <w:sz w:val="24"/>
        </w:rPr>
      </w:pPr>
    </w:p>
    <w:p w:rsidR="008D725C" w:rsidRPr="008D725C" w:rsidRDefault="008D725C" w:rsidP="008D725C">
      <w:pPr>
        <w:jc w:val="right"/>
        <w:rPr>
          <w:sz w:val="24"/>
        </w:rPr>
      </w:pPr>
      <w:r w:rsidRPr="008D725C">
        <w:rPr>
          <w:rFonts w:hint="eastAsia"/>
          <w:sz w:val="24"/>
        </w:rPr>
        <w:t>上海电力学院招生办公室</w:t>
      </w:r>
    </w:p>
    <w:p w:rsidR="008D725C" w:rsidRPr="008D725C" w:rsidRDefault="008D725C" w:rsidP="008D725C">
      <w:pPr>
        <w:wordWrap w:val="0"/>
        <w:jc w:val="right"/>
        <w:rPr>
          <w:sz w:val="24"/>
        </w:rPr>
      </w:pPr>
      <w:r w:rsidRPr="008D725C">
        <w:rPr>
          <w:rFonts w:hint="eastAsia"/>
          <w:sz w:val="24"/>
        </w:rPr>
        <w:t>201</w:t>
      </w:r>
      <w:r w:rsidR="00D41361">
        <w:rPr>
          <w:rFonts w:hint="eastAsia"/>
          <w:sz w:val="24"/>
        </w:rPr>
        <w:t>6</w:t>
      </w:r>
      <w:r w:rsidRPr="008D725C">
        <w:rPr>
          <w:rFonts w:hint="eastAsia"/>
          <w:sz w:val="24"/>
        </w:rPr>
        <w:t>年</w:t>
      </w:r>
      <w:r w:rsidR="00D41361">
        <w:rPr>
          <w:rFonts w:hint="eastAsia"/>
          <w:sz w:val="24"/>
        </w:rPr>
        <w:t>3</w:t>
      </w:r>
      <w:r w:rsidRPr="008D725C">
        <w:rPr>
          <w:rFonts w:hint="eastAsia"/>
          <w:sz w:val="24"/>
        </w:rPr>
        <w:t>月</w:t>
      </w:r>
      <w:r w:rsidR="00EF075E">
        <w:rPr>
          <w:rFonts w:hint="eastAsia"/>
          <w:sz w:val="24"/>
        </w:rPr>
        <w:t>9</w:t>
      </w:r>
      <w:r w:rsidRPr="008D725C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</w:t>
      </w:r>
    </w:p>
    <w:sectPr w:rsidR="008D725C" w:rsidRPr="008D725C" w:rsidSect="00574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9FC" w:rsidRDefault="008F19FC" w:rsidP="00526AE5">
      <w:r>
        <w:separator/>
      </w:r>
    </w:p>
  </w:endnote>
  <w:endnote w:type="continuationSeparator" w:id="1">
    <w:p w:rsidR="008F19FC" w:rsidRDefault="008F19FC" w:rsidP="00526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9FC" w:rsidRDefault="008F19FC" w:rsidP="00526AE5">
      <w:r>
        <w:separator/>
      </w:r>
    </w:p>
  </w:footnote>
  <w:footnote w:type="continuationSeparator" w:id="1">
    <w:p w:rsidR="008F19FC" w:rsidRDefault="008F19FC" w:rsidP="00526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25C"/>
    <w:rsid w:val="000A082B"/>
    <w:rsid w:val="00122F25"/>
    <w:rsid w:val="001E1D20"/>
    <w:rsid w:val="003C2A06"/>
    <w:rsid w:val="00410F64"/>
    <w:rsid w:val="00444E68"/>
    <w:rsid w:val="00526AE5"/>
    <w:rsid w:val="00574B20"/>
    <w:rsid w:val="00617247"/>
    <w:rsid w:val="007978D2"/>
    <w:rsid w:val="007D76BC"/>
    <w:rsid w:val="008B74B9"/>
    <w:rsid w:val="008D725C"/>
    <w:rsid w:val="008F19FC"/>
    <w:rsid w:val="00A60183"/>
    <w:rsid w:val="00AC4227"/>
    <w:rsid w:val="00AD3EEF"/>
    <w:rsid w:val="00B02B49"/>
    <w:rsid w:val="00C9574A"/>
    <w:rsid w:val="00D41361"/>
    <w:rsid w:val="00D941F6"/>
    <w:rsid w:val="00D94F09"/>
    <w:rsid w:val="00EF075E"/>
    <w:rsid w:val="00F3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D725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D725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526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26AE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26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26A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think</cp:lastModifiedBy>
  <cp:revision>12</cp:revision>
  <dcterms:created xsi:type="dcterms:W3CDTF">2015-02-11T11:58:00Z</dcterms:created>
  <dcterms:modified xsi:type="dcterms:W3CDTF">2016-03-09T01:47:00Z</dcterms:modified>
</cp:coreProperties>
</file>